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FD26C" w14:textId="06169C75" w:rsidR="008D5261" w:rsidRDefault="008D5261" w:rsidP="008D5261">
      <w:pPr>
        <w:spacing w:line="4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 w:rsidR="00FA7865">
        <w:rPr>
          <w:rFonts w:hint="eastAsia"/>
          <w:sz w:val="32"/>
          <w:szCs w:val="32"/>
        </w:rPr>
        <w:t>2</w:t>
      </w:r>
    </w:p>
    <w:p w14:paraId="69183B05" w14:textId="2F78ECC0" w:rsidR="008D5261" w:rsidRDefault="00D17D91" w:rsidP="008D5261">
      <w:pPr>
        <w:spacing w:line="460" w:lineRule="exact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（一）</w:t>
      </w:r>
      <w:r w:rsidR="008D5261">
        <w:rPr>
          <w:rFonts w:hint="eastAsia"/>
          <w:b/>
          <w:bCs/>
          <w:sz w:val="40"/>
          <w:szCs w:val="40"/>
        </w:rPr>
        <w:t>报</w:t>
      </w:r>
      <w:r w:rsidR="008D5261">
        <w:rPr>
          <w:b/>
          <w:bCs/>
          <w:sz w:val="40"/>
          <w:szCs w:val="40"/>
        </w:rPr>
        <w:t xml:space="preserve">    </w:t>
      </w:r>
      <w:r w:rsidR="008D5261">
        <w:rPr>
          <w:rFonts w:hint="eastAsia"/>
          <w:b/>
          <w:bCs/>
          <w:sz w:val="40"/>
          <w:szCs w:val="40"/>
        </w:rPr>
        <w:t>价</w:t>
      </w:r>
      <w:r w:rsidR="008D5261">
        <w:rPr>
          <w:b/>
          <w:bCs/>
          <w:sz w:val="40"/>
          <w:szCs w:val="40"/>
        </w:rPr>
        <w:t xml:space="preserve">   </w:t>
      </w:r>
      <w:r w:rsidR="008D5261">
        <w:rPr>
          <w:rFonts w:hint="eastAsia"/>
          <w:b/>
          <w:bCs/>
          <w:sz w:val="40"/>
          <w:szCs w:val="40"/>
        </w:rPr>
        <w:t>函</w:t>
      </w:r>
    </w:p>
    <w:p w14:paraId="619D1B16" w14:textId="77777777" w:rsidR="008D5261" w:rsidRDefault="008D5261" w:rsidP="008D5261">
      <w:pPr>
        <w:spacing w:line="460" w:lineRule="exact"/>
        <w:rPr>
          <w:sz w:val="24"/>
          <w:szCs w:val="24"/>
        </w:rPr>
      </w:pPr>
    </w:p>
    <w:p w14:paraId="632506E3" w14:textId="77777777" w:rsidR="008D5261" w:rsidRDefault="008D5261" w:rsidP="008D5261">
      <w:pPr>
        <w:spacing w:line="460" w:lineRule="exact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南京审计大学金审学院：</w:t>
      </w:r>
    </w:p>
    <w:p w14:paraId="1E8621E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1ACEB8C4" w14:textId="2EAE7F88" w:rsidR="008D5261" w:rsidRDefault="008D5261" w:rsidP="008D5261">
      <w:pPr>
        <w:spacing w:line="460" w:lineRule="exact"/>
        <w:ind w:firstLineChars="200" w:firstLine="600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我公司同意按贵校</w:t>
      </w:r>
      <w:r w:rsidR="007004ED" w:rsidRPr="007004ED">
        <w:rPr>
          <w:rFonts w:ascii="宋体" w:hAnsi="宋体" w:hint="eastAsia"/>
          <w:sz w:val="30"/>
          <w:szCs w:val="30"/>
        </w:rPr>
        <w:t>信息学院GPU</w:t>
      </w:r>
      <w:r w:rsidR="00C7319C">
        <w:rPr>
          <w:rFonts w:ascii="宋体" w:hAnsi="宋体" w:hint="eastAsia"/>
          <w:sz w:val="30"/>
          <w:szCs w:val="30"/>
        </w:rPr>
        <w:t>计算平台</w:t>
      </w:r>
      <w:r w:rsidR="007004ED" w:rsidRPr="007004ED">
        <w:rPr>
          <w:rFonts w:ascii="宋体" w:hAnsi="宋体" w:hint="eastAsia"/>
          <w:sz w:val="30"/>
          <w:szCs w:val="30"/>
        </w:rPr>
        <w:t>采购项目</w:t>
      </w:r>
      <w:r>
        <w:rPr>
          <w:rFonts w:ascii="宋体" w:hAnsi="宋体" w:hint="eastAsia"/>
          <w:sz w:val="30"/>
          <w:szCs w:val="30"/>
        </w:rPr>
        <w:t>询价函的相关条件与要求参加报价，</w:t>
      </w:r>
      <w:r w:rsidR="00DC7203">
        <w:rPr>
          <w:rFonts w:ascii="宋体" w:hAnsi="宋体" w:hint="eastAsia"/>
          <w:sz w:val="30"/>
          <w:szCs w:val="30"/>
        </w:rPr>
        <w:t>报价</w:t>
      </w:r>
      <w:r>
        <w:rPr>
          <w:rFonts w:ascii="宋体" w:hAnsi="宋体" w:hint="eastAsia"/>
          <w:sz w:val="30"/>
          <w:szCs w:val="30"/>
        </w:rPr>
        <w:t>如下：</w:t>
      </w:r>
    </w:p>
    <w:p w14:paraId="0792ECA1" w14:textId="77777777" w:rsidR="008D5261" w:rsidRDefault="008D5261" w:rsidP="008D5261">
      <w:pPr>
        <w:spacing w:line="460" w:lineRule="exact"/>
        <w:ind w:firstLineChars="200" w:firstLine="600"/>
        <w:rPr>
          <w:rFonts w:ascii="宋体" w:hAnsi="宋体" w:hint="eastAsia"/>
          <w:sz w:val="30"/>
          <w:szCs w:val="30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6950"/>
      </w:tblGrid>
      <w:tr w:rsidR="008D5261" w14:paraId="2E8DE646" w14:textId="77777777" w:rsidTr="002F20A4">
        <w:trPr>
          <w:cantSplit/>
          <w:trHeight w:val="993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A386" w14:textId="77777777" w:rsidR="008D5261" w:rsidRDefault="008D5261">
            <w:pPr>
              <w:snapToGrid w:val="0"/>
              <w:ind w:firstLineChars="50" w:firstLine="14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06A5" w14:textId="74D254DC" w:rsidR="008D5261" w:rsidRDefault="007004ED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 w:rsidRPr="007004ED">
              <w:rPr>
                <w:rFonts w:ascii="宋体" w:hAnsi="宋体" w:hint="eastAsia"/>
                <w:sz w:val="30"/>
                <w:szCs w:val="30"/>
              </w:rPr>
              <w:t>信息学院GPU</w:t>
            </w:r>
            <w:r w:rsidR="00C7319C">
              <w:rPr>
                <w:rFonts w:ascii="宋体" w:hAnsi="宋体" w:hint="eastAsia"/>
                <w:sz w:val="30"/>
                <w:szCs w:val="30"/>
              </w:rPr>
              <w:t>计算平台采购项目</w:t>
            </w:r>
          </w:p>
        </w:tc>
      </w:tr>
      <w:tr w:rsidR="0088520F" w14:paraId="56A23156" w14:textId="77777777" w:rsidTr="0088520F">
        <w:trPr>
          <w:cantSplit/>
          <w:trHeight w:val="1119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7C880" w14:textId="77777777" w:rsidR="0088520F" w:rsidRDefault="0088520F">
            <w:pPr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投标报价</w:t>
            </w:r>
          </w:p>
          <w:p w14:paraId="4F638B66" w14:textId="79DD3DA0" w:rsidR="0088520F" w:rsidRDefault="0088520F">
            <w:pPr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95016" w14:textId="4D0709EE" w:rsidR="0088520F" w:rsidRDefault="0088520F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小写：人民币              元</w:t>
            </w:r>
          </w:p>
        </w:tc>
      </w:tr>
      <w:tr w:rsidR="005E0CF3" w14:paraId="114182B3" w14:textId="77777777" w:rsidTr="002F20A4">
        <w:trPr>
          <w:cantSplit/>
          <w:trHeight w:val="812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5054" w14:textId="193FD749" w:rsidR="005E0CF3" w:rsidRDefault="005E0CF3">
            <w:pPr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质保期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7842" w14:textId="5AA0AA44" w:rsidR="005E0CF3" w:rsidRPr="0088520F" w:rsidRDefault="005E0CF3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 w:rsidRPr="005E0CF3">
              <w:rPr>
                <w:rFonts w:ascii="宋体" w:hAnsi="宋体" w:hint="eastAsia"/>
                <w:sz w:val="28"/>
                <w:szCs w:val="28"/>
              </w:rPr>
              <w:t>五年免费</w:t>
            </w:r>
            <w:r>
              <w:rPr>
                <w:rFonts w:ascii="宋体" w:hAnsi="宋体" w:hint="eastAsia"/>
                <w:sz w:val="28"/>
                <w:szCs w:val="28"/>
              </w:rPr>
              <w:t>原厂</w:t>
            </w:r>
            <w:r w:rsidRPr="005E0CF3">
              <w:rPr>
                <w:rFonts w:ascii="宋体" w:hAnsi="宋体" w:hint="eastAsia"/>
                <w:sz w:val="28"/>
                <w:szCs w:val="28"/>
              </w:rPr>
              <w:t>质保</w:t>
            </w:r>
          </w:p>
        </w:tc>
      </w:tr>
      <w:tr w:rsidR="008D5261" w14:paraId="5612E498" w14:textId="77777777" w:rsidTr="002F20A4">
        <w:trPr>
          <w:cantSplit/>
          <w:trHeight w:val="812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85D0" w14:textId="77777777" w:rsidR="008D5261" w:rsidRDefault="008D5261">
            <w:pPr>
              <w:snapToGrid w:val="0"/>
              <w:jc w:val="center"/>
              <w:rPr>
                <w:rFonts w:ascii="宋体" w:hAnsi="宋体" w:cs="新宋体" w:hint="eastAsia"/>
                <w:d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完成时间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40AD" w14:textId="43E6BE4D" w:rsidR="00282E38" w:rsidRDefault="009D4707">
            <w:pPr>
              <w:snapToGrid w:val="0"/>
              <w:rPr>
                <w:rFonts w:ascii="宋体" w:hAnsi="宋体" w:cs="新宋体" w:hint="eastAsia"/>
                <w:dstrike/>
                <w:sz w:val="28"/>
                <w:szCs w:val="28"/>
              </w:rPr>
            </w:pPr>
            <w:r w:rsidRPr="009D4707">
              <w:rPr>
                <w:rFonts w:ascii="宋体" w:hAnsi="宋体" w:hint="eastAsia"/>
                <w:sz w:val="28"/>
                <w:szCs w:val="28"/>
              </w:rPr>
              <w:t>双方签订合同后20天内完成安装及调试</w:t>
            </w:r>
          </w:p>
        </w:tc>
      </w:tr>
    </w:tbl>
    <w:p w14:paraId="2DD87A74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4DE88CF" w14:textId="068C6FB3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投标人全称（公章</w:t>
      </w:r>
      <w:r w:rsidR="005A4003">
        <w:rPr>
          <w:rFonts w:hint="eastAsia"/>
          <w:sz w:val="30"/>
          <w:szCs w:val="30"/>
        </w:rPr>
        <w:t>或签字</w:t>
      </w:r>
      <w:r>
        <w:rPr>
          <w:rFonts w:hint="eastAsia"/>
          <w:sz w:val="30"/>
          <w:szCs w:val="30"/>
        </w:rPr>
        <w:t>）：</w:t>
      </w:r>
    </w:p>
    <w:p w14:paraId="13C17B84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</w:t>
      </w:r>
    </w:p>
    <w:p w14:paraId="00AC293C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67B691B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20074FD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469507F8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5E5F8ACF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30446C6A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D7B9CDB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p w14:paraId="5FDB63F4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p w14:paraId="1BA4EB8C" w14:textId="77777777" w:rsidR="00D17D91" w:rsidRDefault="00D17D91" w:rsidP="008D5261">
      <w:pPr>
        <w:spacing w:line="460" w:lineRule="exact"/>
        <w:rPr>
          <w:sz w:val="30"/>
          <w:szCs w:val="30"/>
        </w:rPr>
      </w:pPr>
    </w:p>
    <w:p w14:paraId="457DDBDD" w14:textId="77777777" w:rsidR="00D17D91" w:rsidRDefault="00D17D91" w:rsidP="008D5261">
      <w:pPr>
        <w:spacing w:line="460" w:lineRule="exact"/>
        <w:rPr>
          <w:sz w:val="30"/>
          <w:szCs w:val="30"/>
        </w:rPr>
      </w:pPr>
    </w:p>
    <w:p w14:paraId="051335C3" w14:textId="77777777" w:rsidR="007004ED" w:rsidRDefault="007004ED" w:rsidP="008D5261">
      <w:pPr>
        <w:spacing w:line="460" w:lineRule="exact"/>
        <w:rPr>
          <w:sz w:val="30"/>
          <w:szCs w:val="30"/>
        </w:rPr>
      </w:pPr>
    </w:p>
    <w:p w14:paraId="693ABAF5" w14:textId="77777777" w:rsidR="007004ED" w:rsidRDefault="007004ED" w:rsidP="008D5261">
      <w:pPr>
        <w:spacing w:line="460" w:lineRule="exact"/>
        <w:rPr>
          <w:sz w:val="30"/>
          <w:szCs w:val="30"/>
        </w:rPr>
      </w:pPr>
    </w:p>
    <w:p w14:paraId="1880C432" w14:textId="4FFA4394" w:rsidR="007004ED" w:rsidRDefault="007004ED" w:rsidP="007004ED">
      <w:pPr>
        <w:spacing w:line="460" w:lineRule="exact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（二）分项报价表</w:t>
      </w:r>
    </w:p>
    <w:p w14:paraId="34EF5C04" w14:textId="77777777" w:rsidR="007004ED" w:rsidRDefault="007004ED" w:rsidP="008D5261">
      <w:pPr>
        <w:spacing w:line="460" w:lineRule="exact"/>
        <w:rPr>
          <w:sz w:val="30"/>
          <w:szCs w:val="30"/>
        </w:rPr>
      </w:pPr>
    </w:p>
    <w:tbl>
      <w:tblPr>
        <w:tblW w:w="8567" w:type="dxa"/>
        <w:jc w:val="center"/>
        <w:tblLayout w:type="fixed"/>
        <w:tblLook w:val="0000" w:firstRow="0" w:lastRow="0" w:firstColumn="0" w:lastColumn="0" w:noHBand="0" w:noVBand="0"/>
      </w:tblPr>
      <w:tblGrid>
        <w:gridCol w:w="707"/>
        <w:gridCol w:w="1379"/>
        <w:gridCol w:w="1456"/>
        <w:gridCol w:w="1024"/>
        <w:gridCol w:w="1024"/>
        <w:gridCol w:w="992"/>
        <w:gridCol w:w="993"/>
        <w:gridCol w:w="992"/>
      </w:tblGrid>
      <w:tr w:rsidR="007004ED" w14:paraId="15C9896D" w14:textId="77777777" w:rsidTr="00B7446C">
        <w:trPr>
          <w:trHeight w:val="294"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4085" w14:textId="77777777" w:rsidR="007004ED" w:rsidRDefault="007004ED" w:rsidP="00B7446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序号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AFA38" w14:textId="77777777" w:rsidR="007004ED" w:rsidRDefault="007004ED" w:rsidP="00B7446C">
            <w:pPr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产品名称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E1042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技术参数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8C9F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品牌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95EAB" w14:textId="77777777" w:rsidR="007004ED" w:rsidRDefault="007004ED" w:rsidP="00B7446C">
            <w:pPr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数量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194BA" w14:textId="77777777" w:rsidR="007004ED" w:rsidRDefault="007004ED" w:rsidP="00B7446C">
            <w:pPr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单位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35C71" w14:textId="77777777" w:rsidR="007004ED" w:rsidRDefault="007004ED" w:rsidP="00B7446C">
            <w:pPr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单价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E2FB9" w14:textId="77777777" w:rsidR="007004ED" w:rsidRDefault="007004ED" w:rsidP="00B7446C">
            <w:pPr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合</w:t>
            </w:r>
            <w:r>
              <w:rPr>
                <w:rFonts w:ascii="宋体" w:hAnsi="宋体" w:cs="宋体"/>
                <w:color w:val="000000"/>
                <w:sz w:val="24"/>
              </w:rPr>
              <w:t>价</w:t>
            </w:r>
          </w:p>
        </w:tc>
      </w:tr>
      <w:tr w:rsidR="007004ED" w14:paraId="5CC92B15" w14:textId="77777777" w:rsidTr="00B7446C">
        <w:trPr>
          <w:trHeight w:val="696"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9DD6E" w14:textId="77777777" w:rsidR="007004ED" w:rsidRDefault="007004ED" w:rsidP="00B7446C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lang w:bidi="ar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0C610" w14:textId="77777777" w:rsidR="007004ED" w:rsidRDefault="007004ED" w:rsidP="00B7446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2C74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5336A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211BE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F949E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54F22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9AE1B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</w:tr>
      <w:tr w:rsidR="007004ED" w14:paraId="2C29163D" w14:textId="77777777" w:rsidTr="00B7446C">
        <w:trPr>
          <w:trHeight w:val="724"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656" w14:textId="77777777" w:rsidR="007004ED" w:rsidRDefault="007004ED" w:rsidP="00B7446C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lang w:bidi="ar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805B0" w14:textId="77777777" w:rsidR="007004ED" w:rsidRDefault="007004ED" w:rsidP="00B7446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FF9C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0F93B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64C7D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1B38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E1BF2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DC45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</w:tr>
      <w:tr w:rsidR="007004ED" w14:paraId="43EBFB84" w14:textId="77777777" w:rsidTr="00B7446C">
        <w:trPr>
          <w:trHeight w:val="640"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6ED77" w14:textId="77777777" w:rsidR="007004ED" w:rsidRDefault="007004ED" w:rsidP="00B7446C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0B6C3" w14:textId="77777777" w:rsidR="007004ED" w:rsidRDefault="007004ED" w:rsidP="00B7446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2A15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B6044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D51D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8D27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80648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5CE67" w14:textId="77777777" w:rsidR="007004ED" w:rsidRDefault="007004ED" w:rsidP="00B7446C">
            <w:pPr>
              <w:jc w:val="center"/>
              <w:rPr>
                <w:color w:val="000000"/>
              </w:rPr>
            </w:pPr>
          </w:p>
        </w:tc>
      </w:tr>
      <w:tr w:rsidR="007004ED" w14:paraId="390F1956" w14:textId="77777777" w:rsidTr="00B7446C">
        <w:trPr>
          <w:trHeight w:val="640"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CD656" w14:textId="77777777" w:rsidR="007004ED" w:rsidRDefault="007004ED" w:rsidP="00B7446C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lang w:bidi="ar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783DA" w14:textId="77777777" w:rsidR="007004ED" w:rsidRDefault="007004ED" w:rsidP="00B7446C">
            <w:pPr>
              <w:widowControl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F72B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C1691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AB2BC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7AC17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1C75F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5942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004ED" w14:paraId="22141A17" w14:textId="77777777" w:rsidTr="00B7446C">
        <w:trPr>
          <w:trHeight w:val="640"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BC259" w14:textId="77777777" w:rsidR="007004ED" w:rsidRDefault="007004ED" w:rsidP="00B7446C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lang w:bidi="ar"/>
              </w:rPr>
              <w:t>…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B9C75" w14:textId="77777777" w:rsidR="007004ED" w:rsidRDefault="007004ED" w:rsidP="00B7446C">
            <w:pPr>
              <w:widowControl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E2353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DF36D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0995B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7FC18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EFBDD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0A47" w14:textId="77777777" w:rsidR="007004ED" w:rsidRDefault="007004ED" w:rsidP="00B7446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14:paraId="58865650" w14:textId="77777777" w:rsidR="007004ED" w:rsidRDefault="007004ED" w:rsidP="008D5261">
      <w:pPr>
        <w:spacing w:line="460" w:lineRule="exact"/>
        <w:rPr>
          <w:sz w:val="30"/>
          <w:szCs w:val="30"/>
        </w:rPr>
      </w:pPr>
    </w:p>
    <w:p w14:paraId="38D9CF95" w14:textId="6BDBE39D" w:rsidR="007004ED" w:rsidRDefault="007004ED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投标人（盖章）：</w:t>
      </w:r>
    </w:p>
    <w:p w14:paraId="41DE72BE" w14:textId="19904E95" w:rsidR="007004ED" w:rsidRDefault="007004ED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</w:t>
      </w:r>
    </w:p>
    <w:p w14:paraId="7A6B76B7" w14:textId="76817726" w:rsidR="007004ED" w:rsidRDefault="007004ED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日期：</w:t>
      </w:r>
    </w:p>
    <w:sectPr w:rsidR="00700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168EF" w14:textId="77777777" w:rsidR="003B364F" w:rsidRDefault="003B364F" w:rsidP="008D3113">
      <w:r>
        <w:separator/>
      </w:r>
    </w:p>
  </w:endnote>
  <w:endnote w:type="continuationSeparator" w:id="0">
    <w:p w14:paraId="030C3900" w14:textId="77777777" w:rsidR="003B364F" w:rsidRDefault="003B364F" w:rsidP="008D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56C37" w14:textId="77777777" w:rsidR="003B364F" w:rsidRDefault="003B364F" w:rsidP="008D3113">
      <w:r>
        <w:separator/>
      </w:r>
    </w:p>
  </w:footnote>
  <w:footnote w:type="continuationSeparator" w:id="0">
    <w:p w14:paraId="651D87AA" w14:textId="77777777" w:rsidR="003B364F" w:rsidRDefault="003B364F" w:rsidP="008D3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48"/>
    <w:rsid w:val="000A1D82"/>
    <w:rsid w:val="000A3EBC"/>
    <w:rsid w:val="000B0161"/>
    <w:rsid w:val="000D13FC"/>
    <w:rsid w:val="00186CC9"/>
    <w:rsid w:val="001F5414"/>
    <w:rsid w:val="002167CF"/>
    <w:rsid w:val="00282E38"/>
    <w:rsid w:val="002D02E9"/>
    <w:rsid w:val="002F20A4"/>
    <w:rsid w:val="00304B78"/>
    <w:rsid w:val="003159F9"/>
    <w:rsid w:val="003B364F"/>
    <w:rsid w:val="003C6AE6"/>
    <w:rsid w:val="003D7C82"/>
    <w:rsid w:val="00442943"/>
    <w:rsid w:val="004E03E3"/>
    <w:rsid w:val="005A4003"/>
    <w:rsid w:val="005C5B47"/>
    <w:rsid w:val="005E0CF3"/>
    <w:rsid w:val="005F084D"/>
    <w:rsid w:val="0063671A"/>
    <w:rsid w:val="006849DB"/>
    <w:rsid w:val="006D3286"/>
    <w:rsid w:val="007004ED"/>
    <w:rsid w:val="00723048"/>
    <w:rsid w:val="007510E3"/>
    <w:rsid w:val="00770D51"/>
    <w:rsid w:val="00771B01"/>
    <w:rsid w:val="007D3712"/>
    <w:rsid w:val="0083638E"/>
    <w:rsid w:val="008607EA"/>
    <w:rsid w:val="00861E17"/>
    <w:rsid w:val="0087391E"/>
    <w:rsid w:val="0088520F"/>
    <w:rsid w:val="008D1E54"/>
    <w:rsid w:val="008D3113"/>
    <w:rsid w:val="008D5261"/>
    <w:rsid w:val="00907B66"/>
    <w:rsid w:val="009361E5"/>
    <w:rsid w:val="009D4707"/>
    <w:rsid w:val="00A32943"/>
    <w:rsid w:val="00AA539D"/>
    <w:rsid w:val="00AF6589"/>
    <w:rsid w:val="00B226ED"/>
    <w:rsid w:val="00B60158"/>
    <w:rsid w:val="00B90948"/>
    <w:rsid w:val="00BA615E"/>
    <w:rsid w:val="00C55A81"/>
    <w:rsid w:val="00C7319C"/>
    <w:rsid w:val="00CB3850"/>
    <w:rsid w:val="00CF1A58"/>
    <w:rsid w:val="00D02CC1"/>
    <w:rsid w:val="00D17D91"/>
    <w:rsid w:val="00D50587"/>
    <w:rsid w:val="00DA15A7"/>
    <w:rsid w:val="00DC7203"/>
    <w:rsid w:val="00DE1CB4"/>
    <w:rsid w:val="00E325DE"/>
    <w:rsid w:val="00F4717A"/>
    <w:rsid w:val="00F82CC1"/>
    <w:rsid w:val="00FA4C40"/>
    <w:rsid w:val="00FA7865"/>
    <w:rsid w:val="00FF16BB"/>
    <w:rsid w:val="00F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728FE3"/>
  <w15:chartTrackingRefBased/>
  <w15:docId w15:val="{121F085C-1AE1-4C89-83F5-870F6EED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26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1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311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3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311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204</Words>
  <Characters>209</Characters>
  <Application>Microsoft Office Word</Application>
  <DocSecurity>0</DocSecurity>
  <Lines>104</Lines>
  <Paragraphs>58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屹 张</cp:lastModifiedBy>
  <cp:revision>31</cp:revision>
  <dcterms:created xsi:type="dcterms:W3CDTF">2024-04-29T02:13:00Z</dcterms:created>
  <dcterms:modified xsi:type="dcterms:W3CDTF">2026-08-11T02:16:00Z</dcterms:modified>
</cp:coreProperties>
</file>